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3543"/>
        <w:gridCol w:w="3930"/>
        <w:gridCol w:w="1830"/>
        <w:gridCol w:w="2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  <w:lang w:eastAsia="zh-CN"/>
              </w:rPr>
            </w:pPr>
            <w:bookmarkStart w:id="0" w:name="RANGE!A1"/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  <w:lang w:eastAsia="zh-CN"/>
              </w:rPr>
              <w:t>河南省涂料行业协会团体标准征求意见反馈表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标准项目名称：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  年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章条号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修改建议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修改理由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建议提出人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工作组意见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numPr>
                <w:ilvl w:val="1"/>
                <w:numId w:val="0"/>
              </w:numPr>
              <w:spacing w:before="156" w:after="156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76" w:lineRule="auto"/>
              <w:ind w:firstLine="0" w:firstLineChars="0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5"/>
    <w:rsid w:val="00061DE5"/>
    <w:rsid w:val="00081108"/>
    <w:rsid w:val="000A0177"/>
    <w:rsid w:val="000E01C3"/>
    <w:rsid w:val="001131DB"/>
    <w:rsid w:val="00187472"/>
    <w:rsid w:val="001B2C7E"/>
    <w:rsid w:val="00277C3C"/>
    <w:rsid w:val="00291DA7"/>
    <w:rsid w:val="002D0BC6"/>
    <w:rsid w:val="00325AF2"/>
    <w:rsid w:val="00390596"/>
    <w:rsid w:val="003A12B8"/>
    <w:rsid w:val="003B4A9E"/>
    <w:rsid w:val="00406B1F"/>
    <w:rsid w:val="00422036"/>
    <w:rsid w:val="00437B4F"/>
    <w:rsid w:val="004C7BD2"/>
    <w:rsid w:val="004E4DEF"/>
    <w:rsid w:val="005B27C1"/>
    <w:rsid w:val="005E10E2"/>
    <w:rsid w:val="005E3228"/>
    <w:rsid w:val="0064170A"/>
    <w:rsid w:val="0069594A"/>
    <w:rsid w:val="006D26C3"/>
    <w:rsid w:val="00770E61"/>
    <w:rsid w:val="007846F1"/>
    <w:rsid w:val="007A1210"/>
    <w:rsid w:val="007C14C1"/>
    <w:rsid w:val="007F6FC0"/>
    <w:rsid w:val="0085741A"/>
    <w:rsid w:val="00864371"/>
    <w:rsid w:val="008C1672"/>
    <w:rsid w:val="0092352E"/>
    <w:rsid w:val="00A370ED"/>
    <w:rsid w:val="00A915EA"/>
    <w:rsid w:val="00AC1155"/>
    <w:rsid w:val="00BC1461"/>
    <w:rsid w:val="00BE11B2"/>
    <w:rsid w:val="00BF19E4"/>
    <w:rsid w:val="00BF684E"/>
    <w:rsid w:val="00C178F1"/>
    <w:rsid w:val="00C369E8"/>
    <w:rsid w:val="00C46720"/>
    <w:rsid w:val="00D03DCE"/>
    <w:rsid w:val="00D41391"/>
    <w:rsid w:val="00E13999"/>
    <w:rsid w:val="00EC0679"/>
    <w:rsid w:val="00F10E33"/>
    <w:rsid w:val="00F67B15"/>
    <w:rsid w:val="33814700"/>
    <w:rsid w:val="343636CE"/>
    <w:rsid w:val="45D316DE"/>
    <w:rsid w:val="57CE3CC5"/>
    <w:rsid w:val="5C902BD0"/>
    <w:rsid w:val="5DC5781D"/>
    <w:rsid w:val="6403040B"/>
    <w:rsid w:val="67140DDD"/>
    <w:rsid w:val="6C6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1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一级条标题"/>
    <w:next w:val="12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二级条标题"/>
    <w:basedOn w:val="11"/>
    <w:next w:val="1"/>
    <w:qFormat/>
    <w:uiPriority w:val="0"/>
    <w:pPr>
      <w:numPr>
        <w:ilvl w:val="2"/>
      </w:numPr>
      <w:outlineLvl w:val="3"/>
    </w:pPr>
  </w:style>
  <w:style w:type="paragraph" w:customStyle="1" w:styleId="15">
    <w:name w:val="四级条标题"/>
    <w:basedOn w:val="1"/>
    <w:next w:val="1"/>
    <w:qFormat/>
    <w:uiPriority w:val="0"/>
    <w:pPr>
      <w:widowControl/>
      <w:numPr>
        <w:ilvl w:val="4"/>
        <w:numId w:val="1"/>
      </w:numPr>
      <w:spacing w:beforeLines="50" w:afterLines="50"/>
      <w:outlineLvl w:val="5"/>
    </w:pPr>
    <w:rPr>
      <w:rFonts w:ascii="黑体" w:hAnsi="Times New Roman" w:eastAsia="黑体" w:cs="Times New Roman"/>
      <w:sz w:val="21"/>
      <w:szCs w:val="21"/>
      <w:lang w:eastAsia="zh-CN"/>
    </w:rPr>
  </w:style>
  <w:style w:type="paragraph" w:customStyle="1" w:styleId="16">
    <w:name w:val="五级条标题"/>
    <w:basedOn w:val="15"/>
    <w:next w:val="1"/>
    <w:qFormat/>
    <w:uiPriority w:val="0"/>
    <w:pPr>
      <w:numPr>
        <w:ilvl w:val="5"/>
      </w:numPr>
      <w:outlineLvl w:val="6"/>
    </w:pPr>
  </w:style>
  <w:style w:type="paragraph" w:customStyle="1" w:styleId="17">
    <w:name w:val="二级无"/>
    <w:basedOn w:val="14"/>
    <w:qFormat/>
    <w:uiPriority w:val="0"/>
    <w:pPr>
      <w:spacing w:beforeLines="0" w:afterLines="0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2021-07-14T02:02:00Z</dcterms:created>
  <dc:creator>王洋</dc:creator>
  <cp:lastModifiedBy>辉</cp:lastModifiedBy>
  <dcterms:modified xsi:type="dcterms:W3CDTF">2021-08-02T08:16:25Z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33F8727E6DCD460F9B167F43DC917980</vt:lpwstr>
  </property>
</Properties>
</file>